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7408" w14:textId="77777777" w:rsidR="002E2F21" w:rsidRPr="007F015F" w:rsidRDefault="002E2F21" w:rsidP="002E2F21">
      <w:pPr>
        <w:jc w:val="center"/>
        <w:rPr>
          <w:rFonts w:ascii="Arial" w:hAnsi="Arial" w:cs="Arial"/>
          <w:b/>
          <w:sz w:val="28"/>
        </w:rPr>
      </w:pPr>
    </w:p>
    <w:p w14:paraId="4B21126F" w14:textId="77777777" w:rsidR="00A468DE" w:rsidRDefault="00692B4A" w:rsidP="00A468DE">
      <w:pPr>
        <w:jc w:val="center"/>
        <w:rPr>
          <w:b/>
          <w:color w:val="FF0000"/>
          <w:sz w:val="28"/>
          <w:szCs w:val="28"/>
        </w:rPr>
      </w:pPr>
      <w:r w:rsidRPr="00A468DE">
        <w:rPr>
          <w:b/>
          <w:color w:val="FF0000"/>
          <w:sz w:val="28"/>
          <w:szCs w:val="28"/>
        </w:rPr>
        <w:t xml:space="preserve">INFORMAZIONI DA RACCOGLIERE DURANTE LO SVOLGIMENTO DELL’ATTIVITA’ </w:t>
      </w:r>
    </w:p>
    <w:p w14:paraId="7B9B4CB1" w14:textId="28250571" w:rsidR="00692B4A" w:rsidRPr="000400AE" w:rsidRDefault="00692B4A" w:rsidP="00A468DE">
      <w:pPr>
        <w:jc w:val="center"/>
        <w:rPr>
          <w:b/>
          <w:sz w:val="28"/>
          <w:szCs w:val="28"/>
        </w:rPr>
      </w:pPr>
      <w:r w:rsidRPr="00A468DE">
        <w:rPr>
          <w:b/>
          <w:sz w:val="28"/>
          <w:szCs w:val="28"/>
        </w:rPr>
        <w:t>da</w:t>
      </w:r>
      <w:r w:rsidRPr="000400AE">
        <w:rPr>
          <w:b/>
          <w:sz w:val="28"/>
          <w:szCs w:val="28"/>
        </w:rPr>
        <w:t xml:space="preserve"> conservare in vista del colloq</w:t>
      </w:r>
      <w:r w:rsidR="00CA2FCF">
        <w:rPr>
          <w:b/>
          <w:sz w:val="28"/>
          <w:szCs w:val="28"/>
        </w:rPr>
        <w:t xml:space="preserve">uio dell’ESAME di STATO per il </w:t>
      </w:r>
      <w:r w:rsidRPr="000400AE">
        <w:rPr>
          <w:b/>
          <w:sz w:val="28"/>
          <w:szCs w:val="28"/>
        </w:rPr>
        <w:t>quale sarà richiesto quanto segue:</w:t>
      </w:r>
    </w:p>
    <w:p w14:paraId="0FDA10D3" w14:textId="77777777" w:rsidR="00136716" w:rsidRPr="000400AE" w:rsidRDefault="00136716" w:rsidP="007F015F">
      <w:pPr>
        <w:rPr>
          <w:rFonts w:ascii="Arial" w:hAnsi="Arial" w:cs="Arial"/>
          <w:sz w:val="28"/>
          <w:szCs w:val="28"/>
        </w:rPr>
      </w:pPr>
      <w:r w:rsidRPr="000400AE">
        <w:rPr>
          <w:sz w:val="28"/>
          <w:szCs w:val="28"/>
        </w:rPr>
        <w:t>…………</w:t>
      </w:r>
      <w:proofErr w:type="gramStart"/>
      <w:r w:rsidRPr="000400AE">
        <w:rPr>
          <w:sz w:val="28"/>
          <w:szCs w:val="28"/>
        </w:rPr>
        <w:t>…….</w:t>
      </w:r>
      <w:proofErr w:type="gramEnd"/>
      <w:r w:rsidRPr="000400AE">
        <w:rPr>
          <w:sz w:val="28"/>
          <w:szCs w:val="28"/>
        </w:rPr>
        <w:t>.</w:t>
      </w:r>
      <w:r w:rsidR="00C649C3" w:rsidRPr="000400AE">
        <w:rPr>
          <w:rFonts w:ascii="Arial" w:hAnsi="Arial" w:cs="Arial"/>
          <w:sz w:val="28"/>
          <w:szCs w:val="28"/>
        </w:rPr>
        <w:t>”N</w:t>
      </w:r>
      <w:r w:rsidRPr="000400AE">
        <w:rPr>
          <w:rFonts w:ascii="Arial" w:hAnsi="Arial" w:cs="Arial"/>
          <w:sz w:val="28"/>
          <w:szCs w:val="28"/>
        </w:rPr>
        <w:t xml:space="preserve">ell'ambito del colloquio, il candidato, oltre a illustrare </w:t>
      </w:r>
      <w:r w:rsidRPr="000400AE">
        <w:rPr>
          <w:rFonts w:ascii="Arial" w:hAnsi="Arial" w:cs="Arial"/>
          <w:b/>
          <w:sz w:val="28"/>
          <w:szCs w:val="28"/>
          <w:u w:val="single"/>
        </w:rPr>
        <w:t>natura e caratteristiche delle attività</w:t>
      </w:r>
      <w:r w:rsidRPr="000400AE">
        <w:rPr>
          <w:rFonts w:ascii="Arial" w:hAnsi="Arial" w:cs="Arial"/>
          <w:sz w:val="28"/>
          <w:szCs w:val="28"/>
        </w:rPr>
        <w:t xml:space="preserve"> svolte e a correlarle alle </w:t>
      </w:r>
      <w:r w:rsidRPr="000400AE">
        <w:rPr>
          <w:rFonts w:ascii="Arial" w:hAnsi="Arial" w:cs="Arial"/>
          <w:b/>
          <w:sz w:val="28"/>
          <w:szCs w:val="28"/>
          <w:u w:val="single"/>
        </w:rPr>
        <w:t>competenze specifiche e trasversali acquisite</w:t>
      </w:r>
      <w:r w:rsidRPr="000400AE">
        <w:rPr>
          <w:rFonts w:ascii="Arial" w:hAnsi="Arial" w:cs="Arial"/>
          <w:sz w:val="28"/>
          <w:szCs w:val="28"/>
        </w:rPr>
        <w:t xml:space="preserve">, sviluppa una </w:t>
      </w:r>
      <w:r w:rsidRPr="000400AE">
        <w:rPr>
          <w:rFonts w:ascii="Arial" w:hAnsi="Arial" w:cs="Arial"/>
          <w:b/>
          <w:sz w:val="28"/>
          <w:szCs w:val="28"/>
          <w:u w:val="single"/>
        </w:rPr>
        <w:t>riflessione in un' ottica orientativa</w:t>
      </w:r>
      <w:r w:rsidRPr="000400AE">
        <w:rPr>
          <w:rFonts w:ascii="Arial" w:hAnsi="Arial" w:cs="Arial"/>
          <w:sz w:val="28"/>
          <w:szCs w:val="28"/>
        </w:rPr>
        <w:t xml:space="preserve"> sulla significatività e sulla ricaduta di tali attività sulle opportunità di studio e/o di lavoro post-diploma</w:t>
      </w:r>
      <w:r w:rsidR="00C649C3" w:rsidRPr="000400AE">
        <w:rPr>
          <w:rFonts w:ascii="Arial" w:hAnsi="Arial" w:cs="Arial"/>
          <w:sz w:val="28"/>
          <w:szCs w:val="28"/>
        </w:rPr>
        <w:t>”</w:t>
      </w:r>
    </w:p>
    <w:p w14:paraId="3BC41F22" w14:textId="77777777" w:rsidR="00566F4E" w:rsidRPr="000400AE" w:rsidRDefault="00566F4E" w:rsidP="007F01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EB22D5" w14:textId="79D22FD0" w:rsidR="00492FAE" w:rsidRPr="000400AE" w:rsidRDefault="00A468DE" w:rsidP="00160066">
      <w:pPr>
        <w:pStyle w:val="Default"/>
        <w:ind w:left="90"/>
        <w:rPr>
          <w:rFonts w:ascii="Verdana" w:hAnsi="Verdana" w:cs="Verdana"/>
          <w:color w:val="auto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PARTE </w:t>
      </w:r>
      <w:proofErr w:type="gramStart"/>
      <w:r>
        <w:rPr>
          <w:rFonts w:ascii="Arial" w:hAnsi="Arial" w:cs="Arial"/>
          <w:b/>
          <w:sz w:val="28"/>
          <w:szCs w:val="28"/>
        </w:rPr>
        <w:t>PRIMA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47CDC" w:rsidRPr="000400AE">
        <w:rPr>
          <w:rFonts w:ascii="Arial" w:hAnsi="Arial" w:cs="Arial"/>
          <w:b/>
          <w:sz w:val="28"/>
          <w:szCs w:val="28"/>
        </w:rPr>
        <w:t>N</w:t>
      </w:r>
      <w:r w:rsidR="00566F4E" w:rsidRPr="000400AE">
        <w:rPr>
          <w:rFonts w:ascii="Arial" w:hAnsi="Arial" w:cs="Arial"/>
          <w:b/>
          <w:sz w:val="28"/>
          <w:szCs w:val="28"/>
        </w:rPr>
        <w:t>atura</w:t>
      </w:r>
      <w:proofErr w:type="gramEnd"/>
      <w:r w:rsidR="00566F4E" w:rsidRPr="000400AE">
        <w:rPr>
          <w:rFonts w:ascii="Arial" w:hAnsi="Arial" w:cs="Arial"/>
          <w:b/>
          <w:sz w:val="28"/>
          <w:szCs w:val="28"/>
        </w:rPr>
        <w:t xml:space="preserve"> e caratteristiche delle attività. </w:t>
      </w:r>
    </w:p>
    <w:p w14:paraId="70A42A28" w14:textId="77777777" w:rsidR="00B47CDC" w:rsidRPr="000400AE" w:rsidRDefault="00566F4E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periodo/i di svolgimento </w:t>
      </w:r>
    </w:p>
    <w:p w14:paraId="64F22635" w14:textId="77777777" w:rsidR="00B47CDC" w:rsidRPr="000400AE" w:rsidRDefault="00566F4E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struttura/e ospitante/i specificandone </w:t>
      </w:r>
    </w:p>
    <w:p w14:paraId="38B0ABD3" w14:textId="77777777" w:rsidR="00B47CDC" w:rsidRPr="000400AE" w:rsidRDefault="00566F4E" w:rsidP="00537B84">
      <w:pPr>
        <w:pStyle w:val="Default"/>
        <w:numPr>
          <w:ilvl w:val="1"/>
          <w:numId w:val="15"/>
        </w:numPr>
        <w:spacing w:after="44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il nome, l’ubicazione o la sede e qualche cenno agli spazi e all’organizzazione; </w:t>
      </w:r>
    </w:p>
    <w:p w14:paraId="6CBC9F0F" w14:textId="77777777" w:rsidR="00B47CDC" w:rsidRPr="000400AE" w:rsidRDefault="00566F4E" w:rsidP="00537B84">
      <w:pPr>
        <w:pStyle w:val="Default"/>
        <w:numPr>
          <w:ilvl w:val="1"/>
          <w:numId w:val="15"/>
        </w:numPr>
        <w:spacing w:after="44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il settore nel quale opera/operano e l’area in cui hai svolto l’attività </w:t>
      </w:r>
    </w:p>
    <w:p w14:paraId="1B2EE163" w14:textId="77777777" w:rsidR="002475E7" w:rsidRDefault="00566F4E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 w:rsidRPr="002475E7">
        <w:rPr>
          <w:rFonts w:ascii="Verdana" w:hAnsi="Verdana" w:cs="Verdana"/>
          <w:sz w:val="28"/>
          <w:szCs w:val="28"/>
        </w:rPr>
        <w:t>tempi di svolgimento delle attività esterna/e</w:t>
      </w:r>
    </w:p>
    <w:p w14:paraId="70894BD5" w14:textId="77777777" w:rsidR="002475E7" w:rsidRPr="002475E7" w:rsidRDefault="00CA2FCF" w:rsidP="00537B84">
      <w:pPr>
        <w:pStyle w:val="Default"/>
        <w:numPr>
          <w:ilvl w:val="0"/>
          <w:numId w:val="7"/>
        </w:numPr>
        <w:spacing w:after="44"/>
        <w:rPr>
          <w:rFonts w:ascii="Verdana" w:hAnsi="Verdana" w:cs="Verdana"/>
          <w:sz w:val="28"/>
          <w:szCs w:val="28"/>
        </w:rPr>
      </w:pPr>
      <w:r w:rsidRPr="002475E7">
        <w:rPr>
          <w:rFonts w:ascii="Verdana" w:hAnsi="Verdana" w:cs="Verdana"/>
          <w:sz w:val="28"/>
          <w:szCs w:val="28"/>
        </w:rPr>
        <w:t xml:space="preserve">settore nel quale </w:t>
      </w:r>
      <w:proofErr w:type="gramStart"/>
      <w:r w:rsidRPr="002475E7">
        <w:rPr>
          <w:rFonts w:ascii="Verdana" w:hAnsi="Verdana" w:cs="Verdana"/>
          <w:sz w:val="28"/>
          <w:szCs w:val="28"/>
        </w:rPr>
        <w:t>sei  stato</w:t>
      </w:r>
      <w:proofErr w:type="gramEnd"/>
      <w:r w:rsidRPr="002475E7">
        <w:rPr>
          <w:rFonts w:ascii="Verdana" w:hAnsi="Verdana" w:cs="Verdana"/>
          <w:sz w:val="28"/>
          <w:szCs w:val="28"/>
        </w:rPr>
        <w:t xml:space="preserve"> inserito, la sua organizzazione, le relazioni con gli  altri  reparti </w:t>
      </w:r>
    </w:p>
    <w:p w14:paraId="5E2F2569" w14:textId="77777777" w:rsidR="002475E7" w:rsidRDefault="002475E7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mansioni svolte </w:t>
      </w:r>
    </w:p>
    <w:p w14:paraId="51BB10E0" w14:textId="77777777" w:rsidR="00CA2FCF" w:rsidRDefault="00CA2FCF" w:rsidP="002475E7">
      <w:pPr>
        <w:pStyle w:val="Default"/>
        <w:spacing w:after="44"/>
        <w:ind w:left="426"/>
        <w:rPr>
          <w:rFonts w:ascii="Verdana" w:hAnsi="Verdana" w:cs="Verdana"/>
          <w:sz w:val="28"/>
          <w:szCs w:val="28"/>
        </w:rPr>
      </w:pPr>
    </w:p>
    <w:p w14:paraId="10833227" w14:textId="77777777" w:rsidR="00CA2FCF" w:rsidRPr="000400AE" w:rsidRDefault="00CA2FCF" w:rsidP="00CA2FCF">
      <w:pPr>
        <w:pStyle w:val="Default"/>
        <w:tabs>
          <w:tab w:val="left" w:pos="1276"/>
        </w:tabs>
        <w:spacing w:after="44"/>
        <w:ind w:left="720"/>
        <w:rPr>
          <w:rFonts w:ascii="Verdana" w:hAnsi="Verdana" w:cs="Verdana"/>
          <w:sz w:val="28"/>
          <w:szCs w:val="28"/>
        </w:rPr>
      </w:pPr>
    </w:p>
    <w:p w14:paraId="1427AE4E" w14:textId="77777777" w:rsidR="00160066" w:rsidRPr="000400AE" w:rsidRDefault="00160066" w:rsidP="00B47CDC">
      <w:pPr>
        <w:pStyle w:val="Default"/>
        <w:ind w:left="142"/>
        <w:rPr>
          <w:rFonts w:ascii="Verdana" w:hAnsi="Verdana" w:cs="Verdana"/>
          <w:sz w:val="28"/>
          <w:szCs w:val="28"/>
        </w:rPr>
      </w:pPr>
    </w:p>
    <w:p w14:paraId="51569949" w14:textId="31B3AB8D" w:rsidR="00566F4E" w:rsidRPr="000400AE" w:rsidRDefault="004718BE" w:rsidP="00160066">
      <w:pPr>
        <w:pStyle w:val="Default"/>
        <w:rPr>
          <w:rFonts w:ascii="Verdana" w:hAnsi="Verdana" w:cs="Verdana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PARTE SECONDA </w:t>
      </w:r>
      <w:r w:rsidR="00A468DE">
        <w:rPr>
          <w:rFonts w:ascii="Arial" w:hAnsi="Arial" w:cs="Arial"/>
          <w:b/>
          <w:sz w:val="28"/>
          <w:szCs w:val="28"/>
        </w:rPr>
        <w:t>C</w:t>
      </w:r>
      <w:r w:rsidR="00566F4E" w:rsidRPr="000400AE">
        <w:rPr>
          <w:rFonts w:ascii="Arial" w:hAnsi="Arial" w:cs="Arial"/>
          <w:b/>
          <w:sz w:val="28"/>
          <w:szCs w:val="28"/>
        </w:rPr>
        <w:t>ompetenze specifiche e trasversali acquisite</w:t>
      </w:r>
    </w:p>
    <w:p w14:paraId="02437325" w14:textId="77777777" w:rsidR="005B2D15" w:rsidRPr="000400AE" w:rsidRDefault="005B2D15" w:rsidP="005B2D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>il legame dell’esperienza con il tuo percorso di studi;</w:t>
      </w:r>
    </w:p>
    <w:p w14:paraId="70A4FBF3" w14:textId="77777777" w:rsidR="005B2D15" w:rsidRPr="000400AE" w:rsidRDefault="005B2D15" w:rsidP="005B2D15">
      <w:pPr>
        <w:pStyle w:val="Default"/>
        <w:numPr>
          <w:ilvl w:val="0"/>
          <w:numId w:val="4"/>
        </w:numPr>
        <w:rPr>
          <w:rFonts w:ascii="Verdana" w:hAnsi="Verdana" w:cs="Verdana"/>
          <w:sz w:val="28"/>
          <w:szCs w:val="28"/>
        </w:rPr>
      </w:pPr>
      <w:r w:rsidRPr="000400AE">
        <w:rPr>
          <w:rFonts w:ascii="Calibri" w:hAnsi="Calibri" w:cs="Calibri"/>
          <w:sz w:val="28"/>
          <w:szCs w:val="28"/>
        </w:rPr>
        <w:t>i</w:t>
      </w:r>
      <w:r w:rsidRPr="000400AE">
        <w:rPr>
          <w:rFonts w:ascii="Verdana" w:hAnsi="Verdana" w:cs="Verdana"/>
          <w:sz w:val="28"/>
          <w:szCs w:val="28"/>
        </w:rPr>
        <w:t>l tuo rapporto con il tutor esterno, con i colleghi e con gli utenti;</w:t>
      </w:r>
    </w:p>
    <w:p w14:paraId="04628B40" w14:textId="77777777" w:rsidR="005B2D15" w:rsidRPr="000400AE" w:rsidRDefault="00566F4E" w:rsidP="00566F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le competenze </w:t>
      </w:r>
      <w:r w:rsidR="005B2D15" w:rsidRPr="000400AE">
        <w:rPr>
          <w:rFonts w:ascii="Verdana" w:hAnsi="Verdana" w:cs="Verdana"/>
          <w:color w:val="000000"/>
          <w:sz w:val="28"/>
          <w:szCs w:val="28"/>
        </w:rPr>
        <w:t xml:space="preserve">trasversali apprese e/o agite </w:t>
      </w:r>
      <w:r w:rsidRPr="000400AE">
        <w:rPr>
          <w:rFonts w:ascii="Verdana" w:hAnsi="Verdana" w:cs="Verdana"/>
          <w:color w:val="000000"/>
          <w:sz w:val="28"/>
          <w:szCs w:val="28"/>
        </w:rPr>
        <w:t>mentre hai svolto le attività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, </w:t>
      </w:r>
      <w:proofErr w:type="gramStart"/>
      <w:r w:rsidR="00B47CDC" w:rsidRPr="000400AE">
        <w:rPr>
          <w:rFonts w:ascii="Verdana" w:hAnsi="Verdana" w:cs="Verdana"/>
          <w:color w:val="000000"/>
          <w:sz w:val="28"/>
          <w:szCs w:val="28"/>
        </w:rPr>
        <w:t>quali  per</w:t>
      </w:r>
      <w:proofErr w:type="gramEnd"/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 esempio :</w:t>
      </w:r>
    </w:p>
    <w:p w14:paraId="5384C4EE" w14:textId="77777777" w:rsidR="00CA2FCF" w:rsidRDefault="00CA2FCF" w:rsidP="00B47CD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capacità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di  svolgere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i  compiti  assegnati</w:t>
      </w:r>
    </w:p>
    <w:p w14:paraId="2783BE85" w14:textId="77777777" w:rsidR="00CA2FCF" w:rsidRDefault="00CA2FCF" w:rsidP="00CB5AA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CA2FCF">
        <w:rPr>
          <w:rFonts w:ascii="Verdana" w:hAnsi="Verdana" w:cs="Verdana"/>
          <w:color w:val="000000"/>
          <w:sz w:val="28"/>
          <w:szCs w:val="28"/>
        </w:rPr>
        <w:t xml:space="preserve">capacità </w:t>
      </w:r>
      <w:proofErr w:type="gramStart"/>
      <w:r w:rsidRPr="00CA2FCF">
        <w:rPr>
          <w:rFonts w:ascii="Verdana" w:hAnsi="Verdana" w:cs="Verdana"/>
          <w:color w:val="000000"/>
          <w:sz w:val="28"/>
          <w:szCs w:val="28"/>
        </w:rPr>
        <w:t>di  lavorare</w:t>
      </w:r>
      <w:proofErr w:type="gramEnd"/>
      <w:r w:rsidRPr="00CA2FCF">
        <w:rPr>
          <w:rFonts w:ascii="Verdana" w:hAnsi="Verdana" w:cs="Verdana"/>
          <w:color w:val="000000"/>
          <w:sz w:val="28"/>
          <w:szCs w:val="28"/>
        </w:rPr>
        <w:t xml:space="preserve"> insieme agli  altri, </w:t>
      </w:r>
    </w:p>
    <w:p w14:paraId="0430C8EA" w14:textId="77777777" w:rsidR="00B47CDC" w:rsidRPr="00CA2FCF" w:rsidRDefault="00CA2FCF" w:rsidP="00CB5AA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capacità di relazionarti</w:t>
      </w:r>
      <w:r w:rsidR="00B47CDC" w:rsidRPr="00CA2FCF">
        <w:rPr>
          <w:rFonts w:ascii="Verdana" w:hAnsi="Verdana" w:cs="Verdana"/>
          <w:color w:val="000000"/>
          <w:sz w:val="28"/>
          <w:szCs w:val="28"/>
        </w:rPr>
        <w:t xml:space="preserve"> e comunicare in contesto lavorativo (con tutor e colleghi)</w:t>
      </w:r>
    </w:p>
    <w:p w14:paraId="5E986F41" w14:textId="77777777" w:rsidR="00B47CDC" w:rsidRPr="000400AE" w:rsidRDefault="00CA2FCF" w:rsidP="00CA2FCF">
      <w:pPr>
        <w:pStyle w:val="Paragrafoelenco"/>
        <w:autoSpaceDE w:val="0"/>
        <w:autoSpaceDN w:val="0"/>
        <w:adjustRightInd w:val="0"/>
        <w:spacing w:after="47" w:line="240" w:lineRule="auto"/>
        <w:ind w:left="144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capacità  di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>organizzare il lavoro da svolgere</w:t>
      </w:r>
    </w:p>
    <w:p w14:paraId="18F0FDF0" w14:textId="77777777" w:rsidR="00B47CDC" w:rsidRPr="000400AE" w:rsidRDefault="00B47CDC" w:rsidP="00B47CD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>svolgere autonomamente i compiti assegnati</w:t>
      </w:r>
    </w:p>
    <w:p w14:paraId="704A942F" w14:textId="77777777" w:rsidR="00B47CDC" w:rsidRPr="000400AE" w:rsidRDefault="00B47CDC" w:rsidP="00B47CD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rispettare tempi prefissati per </w:t>
      </w:r>
      <w:proofErr w:type="gramStart"/>
      <w:r w:rsidRPr="000400AE">
        <w:rPr>
          <w:rFonts w:ascii="Verdana" w:hAnsi="Verdana" w:cs="Verdana"/>
          <w:color w:val="000000"/>
          <w:sz w:val="28"/>
          <w:szCs w:val="28"/>
        </w:rPr>
        <w:t>l’ esecuzione</w:t>
      </w:r>
      <w:proofErr w:type="gramEnd"/>
      <w:r w:rsidRPr="000400AE">
        <w:rPr>
          <w:rFonts w:ascii="Verdana" w:hAnsi="Verdana" w:cs="Verdana"/>
          <w:color w:val="000000"/>
          <w:sz w:val="28"/>
          <w:szCs w:val="28"/>
        </w:rPr>
        <w:t xml:space="preserve"> compiti </w:t>
      </w:r>
    </w:p>
    <w:p w14:paraId="7823D185" w14:textId="77777777" w:rsidR="00CA2FCF" w:rsidRDefault="00CA2FCF" w:rsidP="000400AE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difficoltà che hai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incontrato  nell’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iserirti</w:t>
      </w:r>
      <w:proofErr w:type="spellEnd"/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in un nuovo ambiente</w:t>
      </w:r>
    </w:p>
    <w:p w14:paraId="1129E4AA" w14:textId="77777777" w:rsidR="00B47CDC" w:rsidRPr="000400AE" w:rsidRDefault="00CA2FCF" w:rsidP="000400AE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capacità di 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affrontare </w:t>
      </w:r>
      <w:r>
        <w:rPr>
          <w:rFonts w:ascii="Verdana" w:hAnsi="Verdana" w:cs="Verdana"/>
          <w:color w:val="000000"/>
          <w:sz w:val="28"/>
          <w:szCs w:val="28"/>
        </w:rPr>
        <w:t xml:space="preserve">le 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difficoltà relative all’inserimento in contesti nuovi </w:t>
      </w:r>
    </w:p>
    <w:p w14:paraId="0F35FF4A" w14:textId="77777777" w:rsidR="00566F4E" w:rsidRPr="000400AE" w:rsidRDefault="00566F4E" w:rsidP="00566F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le competenze (con le conoscenze disciplinari) apprese svolgendo le attività, tipiche del tuo indirizzo di studio </w:t>
      </w:r>
    </w:p>
    <w:p w14:paraId="0AC20FD4" w14:textId="44D8BEB9" w:rsidR="00D23193" w:rsidRPr="00A468DE" w:rsidRDefault="00566F4E" w:rsidP="00A468D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le difficoltà incontrate, anche in relazione all’adeguatezza della tua </w:t>
      </w:r>
      <w:r w:rsidR="000400AE" w:rsidRPr="000400AE">
        <w:rPr>
          <w:rFonts w:ascii="Verdana" w:hAnsi="Verdana" w:cs="Verdana"/>
          <w:color w:val="000000"/>
          <w:sz w:val="28"/>
          <w:szCs w:val="28"/>
        </w:rPr>
        <w:t>p</w:t>
      </w:r>
      <w:r w:rsidRPr="000400AE">
        <w:rPr>
          <w:rFonts w:ascii="Verdana" w:hAnsi="Verdana" w:cs="Verdana"/>
          <w:color w:val="000000"/>
          <w:sz w:val="28"/>
          <w:szCs w:val="28"/>
        </w:rPr>
        <w:t>reparazione, con riferimento alla tua formazione scolastica</w:t>
      </w:r>
      <w:r w:rsidR="00537B84">
        <w:rPr>
          <w:rFonts w:ascii="Verdana" w:hAnsi="Verdana" w:cs="Verdana"/>
          <w:color w:val="000000"/>
          <w:sz w:val="28"/>
          <w:szCs w:val="28"/>
        </w:rPr>
        <w:t>.</w:t>
      </w:r>
    </w:p>
    <w:sectPr w:rsidR="00D23193" w:rsidRPr="00A468DE" w:rsidSect="00617687">
      <w:pgSz w:w="11907" w:h="16839" w:code="9"/>
      <w:pgMar w:top="142" w:right="707" w:bottom="426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521B"/>
    <w:multiLevelType w:val="hybridMultilevel"/>
    <w:tmpl w:val="25A0ADA6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87C"/>
    <w:multiLevelType w:val="hybridMultilevel"/>
    <w:tmpl w:val="5C1AC910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247C"/>
    <w:multiLevelType w:val="hybridMultilevel"/>
    <w:tmpl w:val="7D360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E091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6D84"/>
    <w:multiLevelType w:val="hybridMultilevel"/>
    <w:tmpl w:val="9AF2E50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E091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498A"/>
    <w:multiLevelType w:val="hybridMultilevel"/>
    <w:tmpl w:val="B314B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02C83"/>
    <w:multiLevelType w:val="hybridMultilevel"/>
    <w:tmpl w:val="B54C9470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DE091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15EF"/>
    <w:multiLevelType w:val="hybridMultilevel"/>
    <w:tmpl w:val="40AC914E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1202"/>
    <w:multiLevelType w:val="hybridMultilevel"/>
    <w:tmpl w:val="FD0C6D46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054F"/>
    <w:multiLevelType w:val="hybridMultilevel"/>
    <w:tmpl w:val="1C008A06"/>
    <w:lvl w:ilvl="0" w:tplc="399EF10C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0328F"/>
    <w:multiLevelType w:val="hybridMultilevel"/>
    <w:tmpl w:val="BFE42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D41A6"/>
    <w:multiLevelType w:val="hybridMultilevel"/>
    <w:tmpl w:val="DFEC1F1A"/>
    <w:lvl w:ilvl="0" w:tplc="6D082CFA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11F6927"/>
    <w:multiLevelType w:val="hybridMultilevel"/>
    <w:tmpl w:val="82768818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A59A8"/>
    <w:multiLevelType w:val="hybridMultilevel"/>
    <w:tmpl w:val="6C381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3FDF"/>
    <w:multiLevelType w:val="hybridMultilevel"/>
    <w:tmpl w:val="433E30DE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37C96"/>
    <w:multiLevelType w:val="hybridMultilevel"/>
    <w:tmpl w:val="5706190A"/>
    <w:lvl w:ilvl="0" w:tplc="3DDEC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9564">
    <w:abstractNumId w:val="9"/>
  </w:num>
  <w:num w:numId="2" w16cid:durableId="2143575826">
    <w:abstractNumId w:val="2"/>
  </w:num>
  <w:num w:numId="3" w16cid:durableId="535579926">
    <w:abstractNumId w:val="14"/>
  </w:num>
  <w:num w:numId="4" w16cid:durableId="529953709">
    <w:abstractNumId w:val="4"/>
  </w:num>
  <w:num w:numId="5" w16cid:durableId="686061373">
    <w:abstractNumId w:val="8"/>
  </w:num>
  <w:num w:numId="6" w16cid:durableId="640114319">
    <w:abstractNumId w:val="10"/>
  </w:num>
  <w:num w:numId="7" w16cid:durableId="860431390">
    <w:abstractNumId w:val="12"/>
  </w:num>
  <w:num w:numId="8" w16cid:durableId="900944045">
    <w:abstractNumId w:val="1"/>
  </w:num>
  <w:num w:numId="9" w16cid:durableId="1354650839">
    <w:abstractNumId w:val="11"/>
  </w:num>
  <w:num w:numId="10" w16cid:durableId="1445421584">
    <w:abstractNumId w:val="13"/>
  </w:num>
  <w:num w:numId="11" w16cid:durableId="1256205268">
    <w:abstractNumId w:val="0"/>
  </w:num>
  <w:num w:numId="12" w16cid:durableId="1465392044">
    <w:abstractNumId w:val="7"/>
  </w:num>
  <w:num w:numId="13" w16cid:durableId="629170786">
    <w:abstractNumId w:val="6"/>
  </w:num>
  <w:num w:numId="14" w16cid:durableId="1142579445">
    <w:abstractNumId w:val="5"/>
  </w:num>
  <w:num w:numId="15" w16cid:durableId="108822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E"/>
    <w:rsid w:val="000400AE"/>
    <w:rsid w:val="00047B09"/>
    <w:rsid w:val="00061429"/>
    <w:rsid w:val="00121697"/>
    <w:rsid w:val="00136716"/>
    <w:rsid w:val="001379D6"/>
    <w:rsid w:val="00160066"/>
    <w:rsid w:val="001741C5"/>
    <w:rsid w:val="001A5D93"/>
    <w:rsid w:val="001D3B60"/>
    <w:rsid w:val="001E1FCB"/>
    <w:rsid w:val="001F3DDA"/>
    <w:rsid w:val="00200C9D"/>
    <w:rsid w:val="002475E7"/>
    <w:rsid w:val="00254C24"/>
    <w:rsid w:val="002C0CC7"/>
    <w:rsid w:val="002E2F21"/>
    <w:rsid w:val="002E4635"/>
    <w:rsid w:val="003332B6"/>
    <w:rsid w:val="00367D4D"/>
    <w:rsid w:val="003F0F74"/>
    <w:rsid w:val="003F26BF"/>
    <w:rsid w:val="0042208B"/>
    <w:rsid w:val="0045280C"/>
    <w:rsid w:val="00467E24"/>
    <w:rsid w:val="004718BE"/>
    <w:rsid w:val="00492FAE"/>
    <w:rsid w:val="00524E53"/>
    <w:rsid w:val="00526648"/>
    <w:rsid w:val="00537B84"/>
    <w:rsid w:val="00566F4E"/>
    <w:rsid w:val="005B2D15"/>
    <w:rsid w:val="00617687"/>
    <w:rsid w:val="006222A9"/>
    <w:rsid w:val="00683C7E"/>
    <w:rsid w:val="00692B4A"/>
    <w:rsid w:val="00716371"/>
    <w:rsid w:val="007744B2"/>
    <w:rsid w:val="007D0B8E"/>
    <w:rsid w:val="007F015F"/>
    <w:rsid w:val="008F47EF"/>
    <w:rsid w:val="008F727D"/>
    <w:rsid w:val="009C44DD"/>
    <w:rsid w:val="00A06F2D"/>
    <w:rsid w:val="00A468DE"/>
    <w:rsid w:val="00A663EE"/>
    <w:rsid w:val="00AA0085"/>
    <w:rsid w:val="00AA1CD5"/>
    <w:rsid w:val="00AF0C5E"/>
    <w:rsid w:val="00B30C7D"/>
    <w:rsid w:val="00B30D5B"/>
    <w:rsid w:val="00B47CDC"/>
    <w:rsid w:val="00C649C3"/>
    <w:rsid w:val="00C65C4E"/>
    <w:rsid w:val="00C8384D"/>
    <w:rsid w:val="00CA2FCF"/>
    <w:rsid w:val="00D029FD"/>
    <w:rsid w:val="00D05510"/>
    <w:rsid w:val="00D23193"/>
    <w:rsid w:val="00D274F0"/>
    <w:rsid w:val="00D4582B"/>
    <w:rsid w:val="00DA2971"/>
    <w:rsid w:val="00E137A4"/>
    <w:rsid w:val="00E91F76"/>
    <w:rsid w:val="00EA1D89"/>
    <w:rsid w:val="00F8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DFC"/>
  <w15:docId w15:val="{3506242A-DBAB-4CBA-B0E9-430CDCB1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0B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0C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komune</dc:creator>
  <cp:lastModifiedBy>GEO Ins-01</cp:lastModifiedBy>
  <cp:revision>2</cp:revision>
  <cp:lastPrinted>2019-04-30T06:56:00Z</cp:lastPrinted>
  <dcterms:created xsi:type="dcterms:W3CDTF">2024-05-22T21:41:00Z</dcterms:created>
  <dcterms:modified xsi:type="dcterms:W3CDTF">2024-05-22T21:41:00Z</dcterms:modified>
</cp:coreProperties>
</file>